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A200" w14:textId="72FB5D84" w:rsidR="00F051F7" w:rsidRPr="00F051F7" w:rsidRDefault="00F051F7" w:rsidP="00F051F7">
      <w:pPr>
        <w:spacing w:after="0" w:line="240" w:lineRule="auto"/>
        <w:rPr>
          <w:rFonts w:eastAsia="Times New Roman" w:cstheme="minorHAnsi"/>
          <w:u w:val="single"/>
          <w:shd w:val="clear" w:color="auto" w:fill="EDF8D9"/>
          <w:lang w:eastAsia="de-DE"/>
        </w:rPr>
      </w:pPr>
      <w:r w:rsidRPr="00F051F7">
        <w:rPr>
          <w:rFonts w:eastAsia="Times New Roman" w:cstheme="minorHAnsi"/>
          <w:u w:val="single"/>
          <w:shd w:val="clear" w:color="auto" w:fill="EDF8D9"/>
          <w:lang w:eastAsia="de-DE"/>
        </w:rPr>
        <w:t>MEZZO-Text(e)</w:t>
      </w:r>
    </w:p>
    <w:p w14:paraId="040C3913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u w:val="single"/>
          <w:shd w:val="clear" w:color="auto" w:fill="EDF8D9"/>
          <w:lang w:eastAsia="de-DE"/>
        </w:rPr>
      </w:pPr>
    </w:p>
    <w:p w14:paraId="7BBF47EF" w14:textId="44A57029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u w:val="single"/>
          <w:shd w:val="clear" w:color="auto" w:fill="EDF8D9"/>
          <w:lang w:eastAsia="de-DE"/>
        </w:rPr>
        <w:t xml:space="preserve">1) Westklang </w:t>
      </w:r>
      <w:proofErr w:type="spellStart"/>
      <w:r w:rsidRPr="00F051F7">
        <w:rPr>
          <w:rFonts w:eastAsia="Times New Roman" w:cstheme="minorHAnsi"/>
          <w:u w:val="single"/>
          <w:shd w:val="clear" w:color="auto" w:fill="EDF8D9"/>
          <w:lang w:eastAsia="de-DE"/>
        </w:rPr>
        <w:t>then</w:t>
      </w:r>
      <w:proofErr w:type="spellEnd"/>
      <w:r w:rsidRPr="00F051F7">
        <w:rPr>
          <w:rFonts w:eastAsia="Times New Roman" w:cstheme="minorHAnsi"/>
          <w:u w:val="single"/>
          <w:shd w:val="clear" w:color="auto" w:fill="EDF8D9"/>
          <w:lang w:eastAsia="de-DE"/>
        </w:rPr>
        <w:t xml:space="preserve"> and </w:t>
      </w:r>
      <w:proofErr w:type="spellStart"/>
      <w:r w:rsidRPr="00F051F7">
        <w:rPr>
          <w:rFonts w:eastAsia="Times New Roman" w:cstheme="minorHAnsi"/>
          <w:u w:val="single"/>
          <w:shd w:val="clear" w:color="auto" w:fill="EDF8D9"/>
          <w:lang w:eastAsia="de-DE"/>
        </w:rPr>
        <w:t>now</w:t>
      </w:r>
      <w:proofErr w:type="spellEnd"/>
    </w:p>
    <w:p w14:paraId="74378E76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126141C7" w14:textId="086A9DB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Yogasaal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gehüllt in Weihnach</w:t>
      </w:r>
      <w:r w:rsidRPr="00F051F7">
        <w:rPr>
          <w:rFonts w:eastAsia="Times New Roman" w:cstheme="minorHAnsi"/>
          <w:shd w:val="clear" w:color="auto" w:fill="EDF8D9"/>
          <w:lang w:eastAsia="de-DE"/>
        </w:rPr>
        <w:t>t</w:t>
      </w:r>
      <w:r w:rsidRPr="00F051F7">
        <w:rPr>
          <w:rFonts w:eastAsia="Times New Roman" w:cstheme="minorHAnsi"/>
          <w:shd w:val="clear" w:color="auto" w:fill="EDF8D9"/>
          <w:lang w:eastAsia="de-DE"/>
        </w:rPr>
        <w:t>sklänge</w:t>
      </w:r>
    </w:p>
    <w:p w14:paraId="38251AFA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Winter Wonderland, Applaus</w:t>
      </w:r>
    </w:p>
    <w:p w14:paraId="0288BEB1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namenlos im Westen</w:t>
      </w:r>
    </w:p>
    <w:p w14:paraId="530845EB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Klappstühle, Hausschuh testen</w:t>
      </w:r>
    </w:p>
    <w:p w14:paraId="7F6F3C5C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Frauen, viele, erwartungsfroh</w:t>
      </w:r>
    </w:p>
    <w:p w14:paraId="696B8D28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Männer waren rar im Haus</w:t>
      </w:r>
    </w:p>
    <w:p w14:paraId="5E131B8F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1E152999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Refrain</w:t>
      </w:r>
    </w:p>
    <w:p w14:paraId="2CE99498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Musik im Ohr, Musik im Herz</w:t>
      </w:r>
    </w:p>
    <w:p w14:paraId="17F66609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klingen, singen, schwingen </w:t>
      </w:r>
    </w:p>
    <w:p w14:paraId="62B52070" w14:textId="60D28CA6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 xml:space="preserve">Lasse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red</w:t>
      </w:r>
      <w:r w:rsidRPr="00F051F7">
        <w:rPr>
          <w:rFonts w:eastAsia="Times New Roman" w:cstheme="minorHAnsi"/>
          <w:shd w:val="clear" w:color="auto" w:fill="EDF8D9"/>
          <w:lang w:eastAsia="de-DE"/>
        </w:rPr>
        <w:t>´</w:t>
      </w:r>
      <w:r w:rsidRPr="00F051F7">
        <w:rPr>
          <w:rFonts w:eastAsia="Times New Roman" w:cstheme="minorHAnsi"/>
          <w:shd w:val="clear" w:color="auto" w:fill="EDF8D9"/>
          <w:lang w:eastAsia="de-DE"/>
        </w:rPr>
        <w:t>n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nächtelang</w:t>
      </w:r>
    </w:p>
    <w:p w14:paraId="59AA593B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Mehrklang Singsang Westklang! </w:t>
      </w:r>
    </w:p>
    <w:p w14:paraId="772DFF87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3AB0C8BE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What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a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day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>, Stimmen rauschen</w:t>
      </w:r>
    </w:p>
    <w:p w14:paraId="2B11EDAD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Sonne scheint aufs kleine Boot</w:t>
      </w:r>
    </w:p>
    <w:p w14:paraId="69D7D8B7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Plappern, tönen, summen, lauschen</w:t>
      </w:r>
    </w:p>
    <w:p w14:paraId="18A1E0A4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Chorgesang als Abendbrot.</w:t>
      </w:r>
    </w:p>
    <w:p w14:paraId="1533A63C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797CF72D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In blau-grün auf Volksfestbühnen</w:t>
      </w:r>
    </w:p>
    <w:p w14:paraId="4A238012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Dudeldim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schlägt Straßenbahn </w:t>
      </w:r>
    </w:p>
    <w:p w14:paraId="4EF4FCCB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Kirchenschiff lässt alle staunen</w:t>
      </w:r>
    </w:p>
    <w:p w14:paraId="2792D1D0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One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hand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one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heart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im Liebeswahn.</w:t>
      </w:r>
    </w:p>
    <w:p w14:paraId="4687D8C7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64941751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Refrain</w:t>
      </w:r>
    </w:p>
    <w:p w14:paraId="204F7424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23274A45" w14:textId="7D312E0C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Lehn dich an, mach</w:t>
      </w:r>
      <w:r w:rsidRPr="00F051F7">
        <w:rPr>
          <w:rFonts w:eastAsia="Times New Roman" w:cstheme="minorHAnsi"/>
          <w:shd w:val="clear" w:color="auto" w:fill="EDF8D9"/>
          <w:lang w:eastAsia="de-DE"/>
        </w:rPr>
        <w:t>´</w:t>
      </w:r>
      <w:r w:rsidRPr="00F051F7">
        <w:rPr>
          <w:rFonts w:eastAsia="Times New Roman" w:cstheme="minorHAnsi"/>
          <w:shd w:val="clear" w:color="auto" w:fill="EDF8D9"/>
          <w:lang w:eastAsia="de-DE"/>
        </w:rPr>
        <w:t>s dir bequem</w:t>
      </w:r>
    </w:p>
    <w:p w14:paraId="3558ED98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 xml:space="preserve">wir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werden‘s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sehn</w:t>
      </w:r>
    </w:p>
    <w:p w14:paraId="2F9FA05C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Ob wir The Garden jemals singen</w:t>
      </w:r>
    </w:p>
    <w:p w14:paraId="19D7AF7C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 xml:space="preserve">gemeinsam mit dem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Belzebub</w:t>
      </w:r>
      <w:proofErr w:type="spellEnd"/>
    </w:p>
    <w:p w14:paraId="0273D528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im Westen werden Töne </w:t>
      </w:r>
    </w:p>
    <w:p w14:paraId="30C52058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immer klingen</w:t>
      </w:r>
    </w:p>
    <w:p w14:paraId="1576AE62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  </w:t>
      </w:r>
    </w:p>
    <w:p w14:paraId="050CAAFD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Refrain </w:t>
      </w:r>
    </w:p>
    <w:p w14:paraId="52086707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27655D73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Goodnight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sweetheart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>, Abschied</w:t>
      </w:r>
    </w:p>
    <w:p w14:paraId="76BEB973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 xml:space="preserve">Ende,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Interlude</w:t>
      </w:r>
      <w:proofErr w:type="spellEnd"/>
    </w:p>
    <w:p w14:paraId="0DDD6538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 xml:space="preserve">wieder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aufstehn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>, einstimmen,</w:t>
      </w:r>
    </w:p>
    <w:p w14:paraId="0180D350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Lied für Lied</w:t>
      </w:r>
    </w:p>
    <w:p w14:paraId="46375FDB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 xml:space="preserve">so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it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goes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its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time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to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 xml:space="preserve">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go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55652C73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so ist es gut</w:t>
      </w:r>
    </w:p>
    <w:p w14:paraId="25671F8E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 </w:t>
      </w:r>
    </w:p>
    <w:p w14:paraId="00325405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Refrain</w:t>
      </w:r>
    </w:p>
    <w:p w14:paraId="5BE03D88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</w:p>
    <w:p w14:paraId="69A04966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</w:p>
    <w:p w14:paraId="452CCBB6" w14:textId="77777777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u w:val="single"/>
          <w:shd w:val="clear" w:color="auto" w:fill="EDF8D9"/>
          <w:lang w:eastAsia="de-DE"/>
        </w:rPr>
        <w:t>2) Mezzo Blues (Kanon?)</w:t>
      </w:r>
    </w:p>
    <w:p w14:paraId="628FD00B" w14:textId="1C993570" w:rsidR="00F051F7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>Lasst uns spazieren gehen/In Gedanken nehmen wir uns an die Hand/überwinden die Distanz/W</w:t>
      </w:r>
      <w:r w:rsidRPr="00F051F7">
        <w:rPr>
          <w:rFonts w:eastAsia="Times New Roman" w:cstheme="minorHAnsi"/>
          <w:shd w:val="clear" w:color="auto" w:fill="EDF8D9"/>
          <w:lang w:eastAsia="de-DE"/>
        </w:rPr>
        <w:t>i</w:t>
      </w:r>
      <w:r w:rsidRPr="00F051F7">
        <w:rPr>
          <w:rFonts w:eastAsia="Times New Roman" w:cstheme="minorHAnsi"/>
          <w:shd w:val="clear" w:color="auto" w:fill="EDF8D9"/>
          <w:lang w:eastAsia="de-DE"/>
        </w:rPr>
        <w:t>r fahren in ein andres Land/singen laut und tanzen wild/reisen Süd/reisen Nord/rechts und links/schwimmen, laufen, hüpfen...</w:t>
      </w:r>
    </w:p>
    <w:p w14:paraId="51E59CB2" w14:textId="03129917" w:rsidR="008E447B" w:rsidRPr="00F051F7" w:rsidRDefault="00F051F7" w:rsidP="00F051F7">
      <w:pPr>
        <w:spacing w:after="0" w:line="240" w:lineRule="auto"/>
        <w:rPr>
          <w:rFonts w:eastAsia="Times New Roman" w:cstheme="minorHAnsi"/>
          <w:lang w:eastAsia="de-DE"/>
        </w:rPr>
      </w:pPr>
      <w:r w:rsidRPr="00F051F7">
        <w:rPr>
          <w:rFonts w:eastAsia="Times New Roman" w:cstheme="minorHAnsi"/>
          <w:shd w:val="clear" w:color="auto" w:fill="EDF8D9"/>
          <w:lang w:eastAsia="de-DE"/>
        </w:rPr>
        <w:t xml:space="preserve">Ich bin ein </w:t>
      </w:r>
      <w:proofErr w:type="spellStart"/>
      <w:r w:rsidRPr="00F051F7">
        <w:rPr>
          <w:rFonts w:eastAsia="Times New Roman" w:cstheme="minorHAnsi"/>
          <w:shd w:val="clear" w:color="auto" w:fill="EDF8D9"/>
          <w:lang w:eastAsia="de-DE"/>
        </w:rPr>
        <w:t>Eskapist</w:t>
      </w:r>
      <w:proofErr w:type="spellEnd"/>
      <w:r w:rsidRPr="00F051F7">
        <w:rPr>
          <w:rFonts w:eastAsia="Times New Roman" w:cstheme="minorHAnsi"/>
          <w:shd w:val="clear" w:color="auto" w:fill="EDF8D9"/>
          <w:lang w:eastAsia="de-DE"/>
        </w:rPr>
        <w:t>, ich steh dazu, ich träume in den Tag hinein, lass die Pflichten Wolken sein</w:t>
      </w:r>
    </w:p>
    <w:sectPr w:rsidR="008E447B" w:rsidRPr="00F051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F7"/>
    <w:rsid w:val="008E447B"/>
    <w:rsid w:val="00F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B829"/>
  <w15:chartTrackingRefBased/>
  <w15:docId w15:val="{C5090B96-5586-4FF7-A0BE-5D2474E1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z82zz70zz67zlz83zz90zjuz85zklmqlz65zn">
    <w:name w:val="author-a-z82zz70zz67zlz83zz90zjuz85zklmqlz65zn"/>
    <w:basedOn w:val="Absatz-Standardschriftart"/>
    <w:rsid w:val="00F0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braune.r</dc:creator>
  <cp:keywords/>
  <dc:description/>
  <cp:lastModifiedBy>braune.r</cp:lastModifiedBy>
  <cp:revision>1</cp:revision>
  <dcterms:created xsi:type="dcterms:W3CDTF">2021-03-19T09:17:00Z</dcterms:created>
  <dcterms:modified xsi:type="dcterms:W3CDTF">2021-03-19T09:21:00Z</dcterms:modified>
</cp:coreProperties>
</file>